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B24E" w14:textId="421AB7FA" w:rsidR="00B449AC" w:rsidRPr="006B5086" w:rsidRDefault="0022057E" w:rsidP="0022057E">
      <w:pPr>
        <w:rPr>
          <w:rFonts w:asciiTheme="minorHAnsi" w:hAnsiTheme="minorHAnsi" w:cstheme="minorHAnsi"/>
          <w:b/>
          <w:sz w:val="32"/>
          <w:u w:val="single"/>
        </w:rPr>
      </w:pPr>
      <w:r w:rsidRPr="006B5086">
        <w:rPr>
          <w:rFonts w:asciiTheme="minorHAnsi" w:hAnsiTheme="minorHAnsi" w:cstheme="minorHAnsi"/>
          <w:b/>
          <w:sz w:val="32"/>
          <w:u w:val="single"/>
        </w:rPr>
        <w:t>Key skills</w:t>
      </w:r>
      <w:r w:rsidR="001246A4" w:rsidRPr="006B5086">
        <w:rPr>
          <w:rFonts w:asciiTheme="minorHAnsi" w:hAnsiTheme="minorHAnsi" w:cstheme="minorHAnsi"/>
          <w:b/>
          <w:sz w:val="32"/>
          <w:u w:val="single"/>
        </w:rPr>
        <w:t xml:space="preserve"> – Level </w:t>
      </w:r>
      <w:r w:rsidR="00AB03E5" w:rsidRPr="006B5086">
        <w:rPr>
          <w:rFonts w:asciiTheme="minorHAnsi" w:hAnsiTheme="minorHAnsi" w:cstheme="minorHAnsi"/>
          <w:b/>
          <w:sz w:val="32"/>
          <w:u w:val="single"/>
        </w:rPr>
        <w:t>2</w:t>
      </w:r>
    </w:p>
    <w:p w14:paraId="1DBF9471" w14:textId="5AF68CE5" w:rsidR="0022057E" w:rsidRPr="006B5086" w:rsidRDefault="0022057E" w:rsidP="0022057E">
      <w:pPr>
        <w:rPr>
          <w:rFonts w:asciiTheme="minorHAnsi" w:hAnsiTheme="minorHAnsi" w:cstheme="minorHAnsi"/>
          <w:b/>
          <w:sz w:val="32"/>
          <w:u w:val="single"/>
        </w:rPr>
      </w:pPr>
    </w:p>
    <w:p w14:paraId="3F8820BB" w14:textId="44D1BD78" w:rsidR="00AB03E5" w:rsidRPr="006B5086" w:rsidRDefault="00AB03E5" w:rsidP="0022057E">
      <w:pPr>
        <w:rPr>
          <w:rFonts w:asciiTheme="minorHAnsi" w:hAnsiTheme="minorHAnsi" w:cstheme="minorHAnsi"/>
          <w:b/>
          <w:sz w:val="32"/>
          <w:u w:val="single"/>
        </w:rPr>
      </w:pPr>
      <w:r w:rsidRPr="006B5086">
        <w:rPr>
          <w:rFonts w:asciiTheme="minorHAnsi" w:hAnsiTheme="minorHAnsi" w:cstheme="minorHAnsi"/>
          <w:b/>
          <w:sz w:val="32"/>
          <w:u w:val="single"/>
        </w:rPr>
        <w:t>Number</w:t>
      </w:r>
    </w:p>
    <w:p w14:paraId="3D5E7584" w14:textId="77777777" w:rsidR="00AB03E5" w:rsidRPr="006B5086" w:rsidRDefault="00AB03E5" w:rsidP="0022057E">
      <w:pPr>
        <w:rPr>
          <w:rFonts w:asciiTheme="minorHAnsi" w:hAnsiTheme="minorHAnsi" w:cstheme="minorHAnsi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3329"/>
        <w:gridCol w:w="7304"/>
        <w:gridCol w:w="2962"/>
      </w:tblGrid>
      <w:tr w:rsidR="00CA2B0E" w:rsidRPr="00CA2B0E" w14:paraId="24CC3A02" w14:textId="77777777" w:rsidTr="00CA2B0E">
        <w:trPr>
          <w:trHeight w:val="338"/>
        </w:trPr>
        <w:tc>
          <w:tcPr>
            <w:tcW w:w="1778" w:type="dxa"/>
          </w:tcPr>
          <w:p w14:paraId="76AE802C" w14:textId="77777777" w:rsidR="006B5086" w:rsidRPr="00CA2B0E" w:rsidRDefault="006B5086" w:rsidP="0022057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</w:tcPr>
          <w:p w14:paraId="1F782261" w14:textId="51EA2065" w:rsidR="006B5086" w:rsidRPr="00CA2B0E" w:rsidRDefault="006B5086" w:rsidP="006B508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Topic</w:t>
            </w:r>
          </w:p>
        </w:tc>
        <w:tc>
          <w:tcPr>
            <w:tcW w:w="7304" w:type="dxa"/>
          </w:tcPr>
          <w:p w14:paraId="5ECBA998" w14:textId="526F5418" w:rsidR="006B5086" w:rsidRPr="00CA2B0E" w:rsidRDefault="006B5086" w:rsidP="006B508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Video</w:t>
            </w:r>
          </w:p>
        </w:tc>
        <w:tc>
          <w:tcPr>
            <w:tcW w:w="2962" w:type="dxa"/>
          </w:tcPr>
          <w:p w14:paraId="46361B90" w14:textId="542942D8" w:rsidR="006B5086" w:rsidRPr="00CA2B0E" w:rsidRDefault="006B5086" w:rsidP="006B508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Task</w:t>
            </w:r>
          </w:p>
        </w:tc>
      </w:tr>
      <w:tr w:rsidR="00CA2B0E" w:rsidRPr="00CA2B0E" w14:paraId="4B1ACF1E" w14:textId="77777777" w:rsidTr="00CA2B0E">
        <w:trPr>
          <w:trHeight w:val="1032"/>
        </w:trPr>
        <w:tc>
          <w:tcPr>
            <w:tcW w:w="1778" w:type="dxa"/>
            <w:vMerge w:val="restart"/>
            <w:vAlign w:val="center"/>
          </w:tcPr>
          <w:p w14:paraId="0072BF9E" w14:textId="6179144E" w:rsidR="00766B1B" w:rsidRPr="00CA2B0E" w:rsidRDefault="00766B1B" w:rsidP="00766B1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Standard Form</w:t>
            </w:r>
          </w:p>
        </w:tc>
        <w:tc>
          <w:tcPr>
            <w:tcW w:w="3329" w:type="dxa"/>
            <w:vAlign w:val="center"/>
          </w:tcPr>
          <w:p w14:paraId="4D2DC54C" w14:textId="7B573679" w:rsidR="00766B1B" w:rsidRPr="00CA2B0E" w:rsidRDefault="00766B1B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Convert from ordinary numbers to standard form</w:t>
            </w:r>
          </w:p>
        </w:tc>
        <w:tc>
          <w:tcPr>
            <w:tcW w:w="7304" w:type="dxa"/>
            <w:vAlign w:val="center"/>
          </w:tcPr>
          <w:p w14:paraId="54241D9A" w14:textId="0A4B0204" w:rsidR="00CB3368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5" w:history="1">
              <w:r w:rsidR="001901E2" w:rsidRPr="00CA2B0E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https://www.youtube.com/watch?time_continue=428&amp;v=iY-fARuYciI&amp;feature=emb_logo</w:t>
              </w:r>
            </w:hyperlink>
          </w:p>
          <w:p w14:paraId="6FF6D797" w14:textId="6AD04CED" w:rsidR="001901E2" w:rsidRPr="00CA2B0E" w:rsidRDefault="001901E2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1B993B20" w14:textId="734F49E5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6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Large numbers</w:t>
              </w:r>
            </w:hyperlink>
          </w:p>
          <w:p w14:paraId="6D41F839" w14:textId="3CBF8B80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7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Small numbers</w:t>
              </w:r>
            </w:hyperlink>
          </w:p>
          <w:p w14:paraId="6BB99F22" w14:textId="47ABD1B6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8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Mixture</w:t>
              </w:r>
            </w:hyperlink>
          </w:p>
        </w:tc>
      </w:tr>
      <w:tr w:rsidR="00CA2B0E" w:rsidRPr="00CA2B0E" w14:paraId="2A03F71A" w14:textId="77777777" w:rsidTr="00CA2B0E">
        <w:trPr>
          <w:trHeight w:val="1068"/>
        </w:trPr>
        <w:tc>
          <w:tcPr>
            <w:tcW w:w="1778" w:type="dxa"/>
            <w:vMerge/>
          </w:tcPr>
          <w:p w14:paraId="0919A525" w14:textId="77777777" w:rsidR="00766B1B" w:rsidRPr="00CA2B0E" w:rsidRDefault="00766B1B" w:rsidP="0022057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37E14319" w14:textId="3ECE90AD" w:rsidR="00766B1B" w:rsidRPr="00CA2B0E" w:rsidRDefault="00766B1B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 xml:space="preserve">Convert from standard form to ordinary numbers </w:t>
            </w:r>
          </w:p>
        </w:tc>
        <w:tc>
          <w:tcPr>
            <w:tcW w:w="7304" w:type="dxa"/>
            <w:vAlign w:val="center"/>
          </w:tcPr>
          <w:p w14:paraId="44BDCA60" w14:textId="2C7B4DCA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9" w:history="1">
              <w:r w:rsidR="001901E2" w:rsidRPr="00CA2B0E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https://www.youtube.com/watch?time_continue=428&amp;v=iY-fARuYciI&amp;feature=emb_logo</w:t>
              </w:r>
            </w:hyperlink>
          </w:p>
          <w:p w14:paraId="57D7FAEF" w14:textId="03288688" w:rsidR="00CB3368" w:rsidRPr="00CA2B0E" w:rsidRDefault="00CB3368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35954BCD" w14:textId="70B42EA0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0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Large numbers</w:t>
              </w:r>
            </w:hyperlink>
          </w:p>
          <w:p w14:paraId="3B89CB65" w14:textId="431D0BDA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1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Small numbers</w:t>
              </w:r>
            </w:hyperlink>
          </w:p>
          <w:p w14:paraId="13C28F66" w14:textId="475CF44B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2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Mixture</w:t>
              </w:r>
            </w:hyperlink>
          </w:p>
        </w:tc>
      </w:tr>
      <w:tr w:rsidR="00CA2B0E" w:rsidRPr="00CA2B0E" w14:paraId="5CFC3668" w14:textId="77777777" w:rsidTr="00CA2B0E">
        <w:trPr>
          <w:trHeight w:val="694"/>
        </w:trPr>
        <w:tc>
          <w:tcPr>
            <w:tcW w:w="1778" w:type="dxa"/>
            <w:vMerge/>
          </w:tcPr>
          <w:p w14:paraId="6A3DCF3E" w14:textId="77777777" w:rsidR="00766B1B" w:rsidRPr="00CA2B0E" w:rsidRDefault="00766B1B" w:rsidP="0022057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60445C88" w14:textId="6228DD8F" w:rsidR="00766B1B" w:rsidRPr="00CA2B0E" w:rsidRDefault="00766B1B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Multiply and divide standard form</w:t>
            </w:r>
          </w:p>
        </w:tc>
        <w:tc>
          <w:tcPr>
            <w:tcW w:w="7304" w:type="dxa"/>
            <w:vAlign w:val="center"/>
          </w:tcPr>
          <w:p w14:paraId="5F644948" w14:textId="0A7D75F2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3" w:history="1">
              <w:r w:rsidR="001901E2" w:rsidRPr="00CA2B0E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https://www.youtube.com/watch?v=-stF6pUCckA&amp;feature=emb_logo</w:t>
              </w:r>
            </w:hyperlink>
          </w:p>
          <w:p w14:paraId="399EB389" w14:textId="68A6BB17" w:rsidR="001901E2" w:rsidRPr="00CA2B0E" w:rsidRDefault="001901E2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43F863D3" w14:textId="7DF18878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4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Multiply</w:t>
              </w:r>
            </w:hyperlink>
          </w:p>
          <w:p w14:paraId="185A585A" w14:textId="60C06974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5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Divide</w:t>
              </w:r>
            </w:hyperlink>
            <w:r w:rsidR="00766B1B" w:rsidRPr="00CA2B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CA2B0E" w:rsidRPr="00CA2B0E" w14:paraId="111DD47E" w14:textId="77777777" w:rsidTr="00CA2B0E">
        <w:trPr>
          <w:trHeight w:val="712"/>
        </w:trPr>
        <w:tc>
          <w:tcPr>
            <w:tcW w:w="1778" w:type="dxa"/>
            <w:vMerge/>
          </w:tcPr>
          <w:p w14:paraId="561B1DF6" w14:textId="77777777" w:rsidR="00766B1B" w:rsidRPr="00CA2B0E" w:rsidRDefault="00766B1B" w:rsidP="0022057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695951E3" w14:textId="7B0072BC" w:rsidR="00766B1B" w:rsidRPr="00CA2B0E" w:rsidRDefault="00766B1B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 xml:space="preserve">Add and subtract in standard form </w:t>
            </w:r>
          </w:p>
        </w:tc>
        <w:tc>
          <w:tcPr>
            <w:tcW w:w="7304" w:type="dxa"/>
            <w:vAlign w:val="center"/>
          </w:tcPr>
          <w:p w14:paraId="694C09EC" w14:textId="19D83083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6" w:history="1">
              <w:r w:rsidR="001901E2" w:rsidRPr="00CA2B0E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https://www.youtube.com/watch?v=osuaAyyg1bY&amp;feature=emb_title</w:t>
              </w:r>
            </w:hyperlink>
          </w:p>
          <w:p w14:paraId="22A76468" w14:textId="61287CE3" w:rsidR="001901E2" w:rsidRPr="00CA2B0E" w:rsidRDefault="001901E2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281FB6EA" w14:textId="3E46E3F1" w:rsidR="00766B1B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17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Add</w:t>
              </w:r>
            </w:hyperlink>
            <w:r w:rsidR="00766B1B" w:rsidRPr="00CA2B0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AC3B5B0" w14:textId="6B2F3F41" w:rsidR="00766B1B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18" w:history="1">
              <w:r w:rsidR="00766B1B" w:rsidRPr="00CA2B0E">
                <w:rPr>
                  <w:rStyle w:val="Hyperlink"/>
                  <w:rFonts w:asciiTheme="minorHAnsi" w:hAnsiTheme="minorHAnsi" w:cstheme="minorHAnsi"/>
                  <w:bCs/>
                </w:rPr>
                <w:t>Subtract</w:t>
              </w:r>
            </w:hyperlink>
          </w:p>
        </w:tc>
      </w:tr>
      <w:tr w:rsidR="00CA2B0E" w:rsidRPr="00CA2B0E" w14:paraId="25B8A725" w14:textId="77777777" w:rsidTr="00CA2B0E">
        <w:trPr>
          <w:trHeight w:val="1389"/>
        </w:trPr>
        <w:tc>
          <w:tcPr>
            <w:tcW w:w="1778" w:type="dxa"/>
            <w:vAlign w:val="center"/>
          </w:tcPr>
          <w:p w14:paraId="2C570752" w14:textId="06A21E34" w:rsidR="00766B1B" w:rsidRPr="00CA2B0E" w:rsidRDefault="00AA557F" w:rsidP="00AA557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Bounds</w:t>
            </w:r>
          </w:p>
        </w:tc>
        <w:tc>
          <w:tcPr>
            <w:tcW w:w="3329" w:type="dxa"/>
            <w:vAlign w:val="center"/>
          </w:tcPr>
          <w:p w14:paraId="21C0AC88" w14:textId="1596C479" w:rsidR="00766B1B" w:rsidRPr="00CA2B0E" w:rsidRDefault="00AA557F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Bounds</w:t>
            </w:r>
          </w:p>
        </w:tc>
        <w:tc>
          <w:tcPr>
            <w:tcW w:w="7304" w:type="dxa"/>
            <w:vAlign w:val="center"/>
          </w:tcPr>
          <w:p w14:paraId="15CC02A8" w14:textId="44C7B92B" w:rsidR="00766B1B" w:rsidRP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19" w:history="1">
              <w:r w:rsidR="0068191F" w:rsidRPr="00CA2B0E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https://www.youtube.com/watch?v=t1Ze9RvxWP0</w:t>
              </w:r>
            </w:hyperlink>
          </w:p>
          <w:p w14:paraId="77A7ABC7" w14:textId="767C3361" w:rsidR="0068191F" w:rsidRPr="00CA2B0E" w:rsidRDefault="0068191F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2E05CBC7" w14:textId="19A0BE8F" w:rsidR="00AA557F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20" w:history="1">
              <w:r w:rsidR="00AA557F" w:rsidRPr="00CA2B0E">
                <w:rPr>
                  <w:rStyle w:val="Hyperlink"/>
                  <w:rFonts w:asciiTheme="minorHAnsi" w:hAnsiTheme="minorHAnsi" w:cstheme="minorHAnsi"/>
                  <w:bCs/>
                </w:rPr>
                <w:t>Level 3</w:t>
              </w:r>
            </w:hyperlink>
          </w:p>
          <w:p w14:paraId="4E2A83EE" w14:textId="681AE39F" w:rsidR="00AA557F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21" w:history="1">
              <w:r w:rsidR="00AA557F" w:rsidRPr="00CA2B0E">
                <w:rPr>
                  <w:rStyle w:val="Hyperlink"/>
                  <w:rFonts w:asciiTheme="minorHAnsi" w:hAnsiTheme="minorHAnsi" w:cstheme="minorHAnsi"/>
                  <w:bCs/>
                </w:rPr>
                <w:t>Level 4</w:t>
              </w:r>
            </w:hyperlink>
          </w:p>
          <w:p w14:paraId="4151F438" w14:textId="0AE82362" w:rsidR="00AA557F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22" w:history="1">
              <w:r w:rsidR="00AA557F" w:rsidRPr="00CA2B0E">
                <w:rPr>
                  <w:rStyle w:val="Hyperlink"/>
                  <w:rFonts w:asciiTheme="minorHAnsi" w:hAnsiTheme="minorHAnsi" w:cstheme="minorHAnsi"/>
                  <w:bCs/>
                </w:rPr>
                <w:t>Level 5</w:t>
              </w:r>
            </w:hyperlink>
          </w:p>
          <w:p w14:paraId="7675F158" w14:textId="743B9D13" w:rsidR="00766B1B" w:rsidRPr="00CA2B0E" w:rsidRDefault="00D16A6B" w:rsidP="00766B1B">
            <w:pPr>
              <w:rPr>
                <w:rFonts w:asciiTheme="minorHAnsi" w:hAnsiTheme="minorHAnsi" w:cstheme="minorHAnsi"/>
                <w:bCs/>
              </w:rPr>
            </w:pPr>
            <w:hyperlink r:id="rId23" w:history="1">
              <w:r w:rsidR="00AA557F" w:rsidRPr="00CA2B0E">
                <w:rPr>
                  <w:rStyle w:val="Hyperlink"/>
                  <w:rFonts w:asciiTheme="minorHAnsi" w:hAnsiTheme="minorHAnsi" w:cstheme="minorHAnsi"/>
                  <w:bCs/>
                </w:rPr>
                <w:t>Exam Questions</w:t>
              </w:r>
            </w:hyperlink>
          </w:p>
        </w:tc>
      </w:tr>
      <w:tr w:rsidR="00CA2B0E" w:rsidRPr="00CA2B0E" w14:paraId="6CDB574A" w14:textId="77777777" w:rsidTr="00CA2B0E">
        <w:trPr>
          <w:trHeight w:val="694"/>
        </w:trPr>
        <w:tc>
          <w:tcPr>
            <w:tcW w:w="1778" w:type="dxa"/>
            <w:vMerge w:val="restart"/>
            <w:vAlign w:val="center"/>
          </w:tcPr>
          <w:p w14:paraId="570DC79F" w14:textId="01380A3F" w:rsidR="00CA2B0E" w:rsidRPr="00CA2B0E" w:rsidRDefault="00CA2B0E" w:rsidP="00AA557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Surds</w:t>
            </w:r>
          </w:p>
        </w:tc>
        <w:tc>
          <w:tcPr>
            <w:tcW w:w="3329" w:type="dxa"/>
            <w:vAlign w:val="center"/>
          </w:tcPr>
          <w:p w14:paraId="46B01081" w14:textId="78379D92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Simplify surds and multiply</w:t>
            </w:r>
          </w:p>
        </w:tc>
        <w:tc>
          <w:tcPr>
            <w:tcW w:w="7304" w:type="dxa"/>
            <w:vAlign w:val="center"/>
          </w:tcPr>
          <w:p w14:paraId="667020DE" w14:textId="1FC059BC" w:rsid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24" w:history="1">
              <w:r w:rsidR="00CA2B0E" w:rsidRPr="008E51E6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https://www.youtube.com/watch?v=ndU_cCbPAm4&amp;feature=emb_logo</w:t>
              </w:r>
            </w:hyperlink>
          </w:p>
          <w:p w14:paraId="6B75F45C" w14:textId="1B640067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6C823D77" w14:textId="75471697" w:rsidR="00CA2B0E" w:rsidRPr="00CA2B0E" w:rsidRDefault="00D16A6B" w:rsidP="00766B1B">
            <w:pPr>
              <w:rPr>
                <w:rFonts w:asciiTheme="minorHAnsi" w:hAnsiTheme="minorHAnsi" w:cstheme="minorHAnsi"/>
              </w:rPr>
            </w:pPr>
            <w:hyperlink r:id="rId25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Simplify</w:t>
              </w:r>
            </w:hyperlink>
          </w:p>
          <w:p w14:paraId="272C62E9" w14:textId="13DFE6B4" w:rsidR="00CA2B0E" w:rsidRPr="00CA2B0E" w:rsidRDefault="00CA2B0E" w:rsidP="00766B1B">
            <w:pPr>
              <w:rPr>
                <w:rFonts w:asciiTheme="minorHAnsi" w:hAnsiTheme="minorHAnsi" w:cstheme="minorHAnsi"/>
              </w:rPr>
            </w:pPr>
            <w:r w:rsidRPr="00CA2B0E">
              <w:rPr>
                <w:rFonts w:asciiTheme="minorHAnsi" w:hAnsiTheme="minorHAnsi" w:cstheme="minorHAnsi"/>
              </w:rPr>
              <w:t>Target 2 and Target 3</w:t>
            </w:r>
          </w:p>
        </w:tc>
      </w:tr>
      <w:tr w:rsidR="00CA2B0E" w:rsidRPr="00CA2B0E" w14:paraId="415BC381" w14:textId="77777777" w:rsidTr="00CA2B0E">
        <w:trPr>
          <w:trHeight w:val="676"/>
        </w:trPr>
        <w:tc>
          <w:tcPr>
            <w:tcW w:w="1778" w:type="dxa"/>
            <w:vMerge/>
            <w:vAlign w:val="center"/>
          </w:tcPr>
          <w:p w14:paraId="525D0730" w14:textId="77777777" w:rsidR="00CA2B0E" w:rsidRPr="00CA2B0E" w:rsidRDefault="00CA2B0E" w:rsidP="00AA557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55E9A244" w14:textId="00507E40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Add and subtract surds</w:t>
            </w:r>
          </w:p>
        </w:tc>
        <w:tc>
          <w:tcPr>
            <w:tcW w:w="7304" w:type="dxa"/>
            <w:vAlign w:val="center"/>
          </w:tcPr>
          <w:p w14:paraId="3E25E397" w14:textId="57B9FF6F" w:rsid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26" w:history="1">
              <w:r w:rsidR="00CA2B0E" w:rsidRPr="008E51E6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https://www.youtube.com/watch?v=KGEt3H06L4g&amp;feature=emb_logo</w:t>
              </w:r>
            </w:hyperlink>
          </w:p>
          <w:p w14:paraId="7F02DEC5" w14:textId="4AD3E5DB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2C292421" w14:textId="4D8F1ED6" w:rsidR="00CA2B0E" w:rsidRPr="00CA2B0E" w:rsidRDefault="00D16A6B" w:rsidP="00CA2B0E">
            <w:pPr>
              <w:rPr>
                <w:rFonts w:asciiTheme="minorHAnsi" w:hAnsiTheme="minorHAnsi" w:cstheme="minorHAnsi"/>
              </w:rPr>
            </w:pPr>
            <w:hyperlink r:id="rId27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Add and subtract</w:t>
              </w:r>
            </w:hyperlink>
            <w:r w:rsidR="00CA2B0E">
              <w:rPr>
                <w:rFonts w:asciiTheme="minorHAnsi" w:hAnsiTheme="minorHAnsi" w:cstheme="minorHAnsi"/>
              </w:rPr>
              <w:t xml:space="preserve"> - Target 4</w:t>
            </w:r>
          </w:p>
        </w:tc>
      </w:tr>
      <w:tr w:rsidR="00CA2B0E" w:rsidRPr="00CA2B0E" w14:paraId="6F1352A7" w14:textId="77777777" w:rsidTr="00CA2B0E">
        <w:trPr>
          <w:trHeight w:val="694"/>
        </w:trPr>
        <w:tc>
          <w:tcPr>
            <w:tcW w:w="1778" w:type="dxa"/>
            <w:vMerge/>
            <w:vAlign w:val="center"/>
          </w:tcPr>
          <w:p w14:paraId="55297BAD" w14:textId="77777777" w:rsidR="00CA2B0E" w:rsidRPr="00CA2B0E" w:rsidRDefault="00CA2B0E" w:rsidP="00AA557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337A7996" w14:textId="44A899B1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>Expand brackets with surds</w:t>
            </w:r>
          </w:p>
        </w:tc>
        <w:tc>
          <w:tcPr>
            <w:tcW w:w="7304" w:type="dxa"/>
            <w:vAlign w:val="center"/>
          </w:tcPr>
          <w:p w14:paraId="6A24D6D7" w14:textId="7E4FCA72" w:rsid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28" w:history="1">
              <w:r w:rsidR="00CA2B0E" w:rsidRPr="008E51E6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https://www.youtube.com/watch?v=n5dlWeOZh0Q&amp;feature=emb_logo</w:t>
              </w:r>
            </w:hyperlink>
          </w:p>
          <w:p w14:paraId="7C972BE2" w14:textId="58F92C49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4E7B6660" w14:textId="4AF89DB2" w:rsidR="00CA2B0E" w:rsidRPr="00CA2B0E" w:rsidRDefault="00D16A6B" w:rsidP="00CA2B0E">
            <w:pPr>
              <w:rPr>
                <w:rFonts w:asciiTheme="minorHAnsi" w:hAnsiTheme="minorHAnsi" w:cstheme="minorHAnsi"/>
              </w:rPr>
            </w:pPr>
            <w:hyperlink r:id="rId29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Brackets</w:t>
              </w:r>
            </w:hyperlink>
            <w:r w:rsidR="00CA2B0E">
              <w:rPr>
                <w:rFonts w:asciiTheme="minorHAnsi" w:hAnsiTheme="minorHAnsi" w:cstheme="minorHAnsi"/>
              </w:rPr>
              <w:t xml:space="preserve"> - Target 5</w:t>
            </w:r>
          </w:p>
        </w:tc>
      </w:tr>
      <w:tr w:rsidR="00CA2B0E" w:rsidRPr="00CA2B0E" w14:paraId="186E9E5A" w14:textId="77777777" w:rsidTr="00CA2B0E">
        <w:trPr>
          <w:trHeight w:val="1032"/>
        </w:trPr>
        <w:tc>
          <w:tcPr>
            <w:tcW w:w="1778" w:type="dxa"/>
            <w:vMerge/>
            <w:vAlign w:val="center"/>
          </w:tcPr>
          <w:p w14:paraId="1A6C8F1F" w14:textId="77777777" w:rsidR="00CA2B0E" w:rsidRPr="00CA2B0E" w:rsidRDefault="00CA2B0E" w:rsidP="00AA557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vAlign w:val="center"/>
          </w:tcPr>
          <w:p w14:paraId="51BB5D7F" w14:textId="723948A5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  <w:r w:rsidRPr="00CA2B0E">
              <w:rPr>
                <w:rFonts w:asciiTheme="minorHAnsi" w:hAnsiTheme="minorHAnsi" w:cstheme="minorHAnsi"/>
                <w:bCs/>
              </w:rPr>
              <w:t xml:space="preserve">Rationalise denominator </w:t>
            </w:r>
          </w:p>
        </w:tc>
        <w:tc>
          <w:tcPr>
            <w:tcW w:w="7304" w:type="dxa"/>
            <w:vAlign w:val="center"/>
          </w:tcPr>
          <w:p w14:paraId="582FAA20" w14:textId="212F4412" w:rsidR="00CA2B0E" w:rsidRDefault="00D16A6B" w:rsidP="006B5086">
            <w:pPr>
              <w:rPr>
                <w:rFonts w:asciiTheme="minorHAnsi" w:hAnsiTheme="minorHAnsi" w:cstheme="minorHAnsi"/>
                <w:bCs/>
              </w:rPr>
            </w:pPr>
            <w:hyperlink r:id="rId30" w:history="1">
              <w:r w:rsidR="00CA2B0E" w:rsidRPr="008E51E6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https://www.youtube.com/watch?v=96SwZpRvhwY&amp;feature=emb_logo</w:t>
              </w:r>
            </w:hyperlink>
          </w:p>
          <w:p w14:paraId="1BFEA4AF" w14:textId="73DF4A3B" w:rsidR="00CA2B0E" w:rsidRPr="00CA2B0E" w:rsidRDefault="00CA2B0E" w:rsidP="006B508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Align w:val="center"/>
          </w:tcPr>
          <w:p w14:paraId="6DDABF5F" w14:textId="6BBBD64B" w:rsidR="00CA2B0E" w:rsidRDefault="00D16A6B" w:rsidP="00766B1B">
            <w:pPr>
              <w:rPr>
                <w:rFonts w:asciiTheme="minorHAnsi" w:hAnsiTheme="minorHAnsi" w:cstheme="minorHAnsi"/>
              </w:rPr>
            </w:pPr>
            <w:hyperlink r:id="rId31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Level 1</w:t>
              </w:r>
            </w:hyperlink>
            <w:r w:rsidR="00CA2B0E">
              <w:rPr>
                <w:rFonts w:asciiTheme="minorHAnsi" w:hAnsiTheme="minorHAnsi" w:cstheme="minorHAnsi"/>
              </w:rPr>
              <w:t xml:space="preserve"> - Target 2</w:t>
            </w:r>
          </w:p>
          <w:p w14:paraId="1004139A" w14:textId="7933DA35" w:rsidR="00CA2B0E" w:rsidRDefault="00D16A6B" w:rsidP="00766B1B">
            <w:pPr>
              <w:rPr>
                <w:rFonts w:asciiTheme="minorHAnsi" w:hAnsiTheme="minorHAnsi" w:cstheme="minorHAnsi"/>
              </w:rPr>
            </w:pPr>
            <w:hyperlink r:id="rId32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Level 2</w:t>
              </w:r>
            </w:hyperlink>
            <w:r w:rsidR="00CA2B0E">
              <w:rPr>
                <w:rFonts w:asciiTheme="minorHAnsi" w:hAnsiTheme="minorHAnsi" w:cstheme="minorHAnsi"/>
              </w:rPr>
              <w:t xml:space="preserve"> - Target 4</w:t>
            </w:r>
          </w:p>
          <w:p w14:paraId="1300955C" w14:textId="1B45670F" w:rsidR="00CA2B0E" w:rsidRPr="00CA2B0E" w:rsidRDefault="00D16A6B" w:rsidP="00766B1B">
            <w:pPr>
              <w:rPr>
                <w:rFonts w:asciiTheme="minorHAnsi" w:hAnsiTheme="minorHAnsi" w:cstheme="minorHAnsi"/>
              </w:rPr>
            </w:pPr>
            <w:hyperlink r:id="rId33" w:history="1">
              <w:r w:rsidR="00CA2B0E" w:rsidRPr="00CA2B0E">
                <w:rPr>
                  <w:rStyle w:val="Hyperlink"/>
                  <w:rFonts w:asciiTheme="minorHAnsi" w:hAnsiTheme="minorHAnsi" w:cstheme="minorHAnsi"/>
                </w:rPr>
                <w:t>Level 3</w:t>
              </w:r>
            </w:hyperlink>
            <w:r w:rsidR="00CA2B0E">
              <w:rPr>
                <w:rFonts w:asciiTheme="minorHAnsi" w:hAnsiTheme="minorHAnsi" w:cstheme="minorHAnsi"/>
              </w:rPr>
              <w:t xml:space="preserve"> - Target 5</w:t>
            </w:r>
          </w:p>
        </w:tc>
      </w:tr>
    </w:tbl>
    <w:p w14:paraId="1599D872" w14:textId="275B404E" w:rsidR="0022057E" w:rsidRPr="006B5086" w:rsidRDefault="0022057E" w:rsidP="0022057E">
      <w:pPr>
        <w:rPr>
          <w:rFonts w:asciiTheme="minorHAnsi" w:hAnsiTheme="minorHAnsi" w:cstheme="minorHAnsi"/>
          <w:b/>
          <w:sz w:val="32"/>
          <w:u w:val="single"/>
        </w:rPr>
      </w:pPr>
    </w:p>
    <w:p w14:paraId="0C8BD596" w14:textId="77777777" w:rsidR="00B55005" w:rsidRDefault="00B55005" w:rsidP="0022057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84DBD2F" w14:textId="5A33B3F6" w:rsidR="0022057E" w:rsidRPr="006B5086" w:rsidRDefault="0022057E" w:rsidP="0022057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5086">
        <w:rPr>
          <w:rFonts w:asciiTheme="minorHAnsi" w:hAnsiTheme="minorHAnsi" w:cstheme="minorHAnsi"/>
          <w:b/>
          <w:sz w:val="32"/>
          <w:szCs w:val="32"/>
          <w:u w:val="single"/>
        </w:rPr>
        <w:t>Algebra</w:t>
      </w:r>
    </w:p>
    <w:p w14:paraId="587AFAA8" w14:textId="6B8DA093" w:rsidR="00AB03E5" w:rsidRDefault="00AB03E5" w:rsidP="0022057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3561360" w14:textId="77777777" w:rsidR="00B55005" w:rsidRPr="006B5086" w:rsidRDefault="00B55005" w:rsidP="0022057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361"/>
        <w:gridCol w:w="7053"/>
        <w:gridCol w:w="3112"/>
      </w:tblGrid>
      <w:tr w:rsidR="00AA557F" w:rsidRPr="006B5086" w14:paraId="057A817C" w14:textId="1CBAB00C" w:rsidTr="00F030B9">
        <w:trPr>
          <w:trHeight w:val="1007"/>
        </w:trPr>
        <w:tc>
          <w:tcPr>
            <w:tcW w:w="2107" w:type="dxa"/>
            <w:vMerge w:val="restart"/>
            <w:vAlign w:val="center"/>
          </w:tcPr>
          <w:p w14:paraId="4A9DA0E4" w14:textId="2A0BB458" w:rsidR="00AA557F" w:rsidRPr="00AA557F" w:rsidRDefault="00AA557F" w:rsidP="00AA557F">
            <w:pPr>
              <w:jc w:val="center"/>
              <w:rPr>
                <w:rFonts w:asciiTheme="minorHAnsi" w:hAnsiTheme="minorHAnsi" w:cstheme="minorHAnsi"/>
              </w:rPr>
            </w:pPr>
            <w:r w:rsidRPr="00AA557F">
              <w:rPr>
                <w:rFonts w:asciiTheme="minorHAnsi" w:hAnsiTheme="minorHAnsi" w:cstheme="minorHAnsi"/>
              </w:rPr>
              <w:t>Quadratics</w:t>
            </w:r>
          </w:p>
          <w:p w14:paraId="16C6D9CF" w14:textId="4CC20FFB" w:rsidR="00AA557F" w:rsidRPr="00AA557F" w:rsidRDefault="00AA557F" w:rsidP="00AA557F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59EA055" w14:textId="6C44F03E" w:rsidR="00AA557F" w:rsidRPr="00AA557F" w:rsidRDefault="00AA557F" w:rsidP="0022057E">
            <w:pPr>
              <w:rPr>
                <w:rFonts w:asciiTheme="minorHAnsi" w:hAnsiTheme="minorHAnsi" w:cstheme="minorHAnsi"/>
              </w:rPr>
            </w:pPr>
            <w:r w:rsidRPr="00AA557F">
              <w:rPr>
                <w:rFonts w:asciiTheme="minorHAnsi" w:hAnsiTheme="minorHAnsi" w:cstheme="minorHAnsi"/>
              </w:rPr>
              <w:t>Expanding double brackets</w:t>
            </w:r>
          </w:p>
        </w:tc>
        <w:tc>
          <w:tcPr>
            <w:tcW w:w="5068" w:type="dxa"/>
          </w:tcPr>
          <w:p w14:paraId="1179B752" w14:textId="21BD9FCB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34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  <w:r w:rsidRPr="006B50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6" w:type="dxa"/>
          </w:tcPr>
          <w:p w14:paraId="0C71D455" w14:textId="37BE27FB" w:rsidR="00AA557F" w:rsidRDefault="00D16A6B" w:rsidP="0022057E">
            <w:pPr>
              <w:rPr>
                <w:rFonts w:asciiTheme="minorHAnsi" w:hAnsiTheme="minorHAnsi" w:cstheme="minorHAnsi"/>
              </w:rPr>
            </w:pPr>
            <w:hyperlink r:id="rId35" w:history="1">
              <w:r w:rsidR="00AA557F" w:rsidRPr="00AA557F">
                <w:rPr>
                  <w:rStyle w:val="Hyperlink"/>
                  <w:rFonts w:asciiTheme="minorHAnsi" w:hAnsiTheme="minorHAnsi" w:cstheme="minorHAnsi"/>
                </w:rPr>
                <w:t>Level 1</w:t>
              </w:r>
            </w:hyperlink>
          </w:p>
          <w:p w14:paraId="5CBF6711" w14:textId="75AC36D0" w:rsidR="00AA557F" w:rsidRDefault="00D16A6B" w:rsidP="0022057E">
            <w:pPr>
              <w:rPr>
                <w:rFonts w:asciiTheme="minorHAnsi" w:hAnsiTheme="minorHAnsi" w:cstheme="minorHAnsi"/>
              </w:rPr>
            </w:pPr>
            <w:hyperlink r:id="rId36" w:history="1">
              <w:r w:rsidR="00AA557F" w:rsidRPr="00AA557F">
                <w:rPr>
                  <w:rStyle w:val="Hyperlink"/>
                  <w:rFonts w:asciiTheme="minorHAnsi" w:hAnsiTheme="minorHAnsi" w:cstheme="minorHAnsi"/>
                </w:rPr>
                <w:t>Level 2</w:t>
              </w:r>
            </w:hyperlink>
          </w:p>
          <w:p w14:paraId="4100808B" w14:textId="34CBFB7E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hyperlink r:id="rId37" w:history="1">
              <w:r w:rsidR="00AA557F" w:rsidRPr="00AA557F">
                <w:rPr>
                  <w:rStyle w:val="Hyperlink"/>
                  <w:rFonts w:asciiTheme="minorHAnsi" w:hAnsiTheme="minorHAnsi" w:cstheme="minorHAnsi"/>
                </w:rPr>
                <w:t>Level 3</w:t>
              </w:r>
            </w:hyperlink>
          </w:p>
        </w:tc>
      </w:tr>
      <w:tr w:rsidR="00AA557F" w:rsidRPr="006B5086" w14:paraId="1F8D8A29" w14:textId="4B503993" w:rsidTr="00F030B9">
        <w:trPr>
          <w:trHeight w:val="474"/>
        </w:trPr>
        <w:tc>
          <w:tcPr>
            <w:tcW w:w="2107" w:type="dxa"/>
            <w:vMerge/>
          </w:tcPr>
          <w:p w14:paraId="21D0B621" w14:textId="431DE9F8" w:rsidR="00AA557F" w:rsidRPr="00AA557F" w:rsidRDefault="00AA557F" w:rsidP="00AB03E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EE7CFE7" w14:textId="3D2409A3" w:rsidR="00AA557F" w:rsidRPr="00AA557F" w:rsidRDefault="00AA557F" w:rsidP="00E73404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A557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Factorising quadratics</w:t>
            </w:r>
          </w:p>
        </w:tc>
        <w:tc>
          <w:tcPr>
            <w:tcW w:w="5068" w:type="dxa"/>
          </w:tcPr>
          <w:p w14:paraId="7E1FA86E" w14:textId="020543B0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38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  <w:r w:rsidRPr="006B50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6" w:type="dxa"/>
          </w:tcPr>
          <w:p w14:paraId="5FBD9783" w14:textId="528E94E9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hyperlink r:id="rId39" w:history="1">
              <w:r w:rsidR="00AA557F" w:rsidRPr="00AA557F">
                <w:rPr>
                  <w:rStyle w:val="Hyperlink"/>
                  <w:rFonts w:asciiTheme="minorHAnsi" w:hAnsiTheme="minorHAnsi" w:cstheme="minorHAnsi"/>
                </w:rPr>
                <w:t>Factorise</w:t>
              </w:r>
            </w:hyperlink>
            <w:r w:rsidR="00AA55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557F" w:rsidRPr="006B5086" w14:paraId="4486A01B" w14:textId="076A7800" w:rsidTr="00F030B9">
        <w:trPr>
          <w:trHeight w:val="498"/>
        </w:trPr>
        <w:tc>
          <w:tcPr>
            <w:tcW w:w="2107" w:type="dxa"/>
            <w:vMerge/>
          </w:tcPr>
          <w:p w14:paraId="523EAF33" w14:textId="6C9E664D" w:rsidR="00AA557F" w:rsidRPr="00AA557F" w:rsidRDefault="00AA557F" w:rsidP="00AB03E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9D41EC7" w14:textId="670DD22F" w:rsidR="00AA557F" w:rsidRPr="00AA557F" w:rsidRDefault="00AA557F" w:rsidP="00E73404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A557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Solve by factorising </w:t>
            </w:r>
          </w:p>
        </w:tc>
        <w:tc>
          <w:tcPr>
            <w:tcW w:w="5068" w:type="dxa"/>
          </w:tcPr>
          <w:p w14:paraId="66AA98FE" w14:textId="1F0265C6" w:rsidR="00AA557F" w:rsidRDefault="00D16A6B" w:rsidP="0022057E">
            <w:pPr>
              <w:rPr>
                <w:rFonts w:asciiTheme="minorHAnsi" w:hAnsiTheme="minorHAnsi" w:cstheme="minorHAnsi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40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</w:p>
          <w:p w14:paraId="69AD9DAB" w14:textId="49DAB6FB" w:rsidR="0068191F" w:rsidRPr="006B5086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6" w:type="dxa"/>
          </w:tcPr>
          <w:p w14:paraId="1A8A51B3" w14:textId="5D78C1C5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hyperlink r:id="rId41" w:history="1">
              <w:r w:rsidR="00AA557F" w:rsidRPr="00AA557F">
                <w:rPr>
                  <w:rStyle w:val="Hyperlink"/>
                  <w:rFonts w:asciiTheme="minorHAnsi" w:hAnsiTheme="minorHAnsi" w:cstheme="minorHAnsi"/>
                </w:rPr>
                <w:t>Solve by factorising</w:t>
              </w:r>
            </w:hyperlink>
            <w:r w:rsidR="00AA55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557F" w:rsidRPr="006B5086" w14:paraId="3C56C973" w14:textId="476CEE42" w:rsidTr="00F030B9">
        <w:trPr>
          <w:trHeight w:val="474"/>
        </w:trPr>
        <w:tc>
          <w:tcPr>
            <w:tcW w:w="2107" w:type="dxa"/>
            <w:vMerge/>
          </w:tcPr>
          <w:p w14:paraId="6C40D0E8" w14:textId="77777777" w:rsidR="00AA557F" w:rsidRPr="00AA557F" w:rsidRDefault="00AA557F" w:rsidP="00AA557F">
            <w:pPr>
              <w:rPr>
                <w:rFonts w:cstheme="minorHAnsi"/>
              </w:rPr>
            </w:pPr>
          </w:p>
        </w:tc>
        <w:tc>
          <w:tcPr>
            <w:tcW w:w="4222" w:type="dxa"/>
          </w:tcPr>
          <w:p w14:paraId="0D9B54F0" w14:textId="574B2D35" w:rsidR="00AA557F" w:rsidRPr="00AA557F" w:rsidRDefault="00AA557F" w:rsidP="00E73404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Use quadratic formula</w:t>
            </w:r>
          </w:p>
        </w:tc>
        <w:tc>
          <w:tcPr>
            <w:tcW w:w="5068" w:type="dxa"/>
          </w:tcPr>
          <w:p w14:paraId="5EC63D4E" w14:textId="633F09AF" w:rsidR="00AA557F" w:rsidRDefault="00D16A6B" w:rsidP="0022057E">
            <w:pPr>
              <w:rPr>
                <w:rFonts w:asciiTheme="minorHAnsi" w:hAnsiTheme="minorHAnsi" w:cstheme="minorHAnsi"/>
              </w:rPr>
            </w:pPr>
            <w:hyperlink r:id="rId42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https://www.youtube.com/watch?v=3J0ccr74LcU&amp;feature=emb_logo</w:t>
              </w:r>
            </w:hyperlink>
          </w:p>
          <w:p w14:paraId="1B162A05" w14:textId="7EAD709D" w:rsidR="0068191F" w:rsidRPr="006B5086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6" w:type="dxa"/>
          </w:tcPr>
          <w:p w14:paraId="38FD3697" w14:textId="03824FEC" w:rsidR="00AA557F" w:rsidRPr="006B5086" w:rsidRDefault="00D16A6B" w:rsidP="0022057E">
            <w:pPr>
              <w:rPr>
                <w:rFonts w:asciiTheme="minorHAnsi" w:hAnsiTheme="minorHAnsi" w:cstheme="minorHAnsi"/>
              </w:rPr>
            </w:pPr>
            <w:hyperlink r:id="rId43" w:history="1">
              <w:r w:rsidR="00F030B9" w:rsidRPr="00F030B9">
                <w:rPr>
                  <w:rStyle w:val="Hyperlink"/>
                  <w:rFonts w:asciiTheme="minorHAnsi" w:hAnsiTheme="minorHAnsi" w:cstheme="minorHAnsi"/>
                </w:rPr>
                <w:t>Solve using quadratic formula</w:t>
              </w:r>
            </w:hyperlink>
            <w:r w:rsidR="00F030B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06B0F6F" w14:textId="363BFC5A" w:rsidR="00DD556F" w:rsidRPr="006B5086" w:rsidRDefault="00DD556F" w:rsidP="0022057E">
      <w:pPr>
        <w:rPr>
          <w:rFonts w:asciiTheme="minorHAnsi" w:hAnsiTheme="minorHAnsi" w:cstheme="minorHAnsi"/>
          <w:sz w:val="28"/>
        </w:rPr>
      </w:pPr>
    </w:p>
    <w:p w14:paraId="364CD92B" w14:textId="083219FA" w:rsidR="00DD556F" w:rsidRDefault="00DD556F" w:rsidP="0022057E">
      <w:pPr>
        <w:rPr>
          <w:rFonts w:asciiTheme="minorHAnsi" w:hAnsiTheme="minorHAnsi" w:cstheme="minorHAnsi"/>
          <w:sz w:val="28"/>
        </w:rPr>
      </w:pPr>
    </w:p>
    <w:p w14:paraId="051B45F8" w14:textId="77777777" w:rsidR="00B55005" w:rsidRPr="006B5086" w:rsidRDefault="00B55005" w:rsidP="0022057E">
      <w:pPr>
        <w:rPr>
          <w:rFonts w:asciiTheme="minorHAnsi" w:hAnsiTheme="minorHAnsi" w:cstheme="minorHAnsi"/>
          <w:sz w:val="28"/>
        </w:rPr>
      </w:pPr>
    </w:p>
    <w:p w14:paraId="443CD08A" w14:textId="5FF3372B" w:rsidR="0022057E" w:rsidRPr="006B5086" w:rsidRDefault="0022057E" w:rsidP="0022057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B5086">
        <w:rPr>
          <w:rFonts w:asciiTheme="minorHAnsi" w:hAnsiTheme="minorHAnsi" w:cstheme="minorHAnsi"/>
          <w:b/>
          <w:bCs/>
          <w:sz w:val="32"/>
          <w:szCs w:val="32"/>
          <w:u w:val="single"/>
        </w:rPr>
        <w:t>Data handling</w:t>
      </w:r>
    </w:p>
    <w:p w14:paraId="072D7FC5" w14:textId="0257ECC6" w:rsidR="00AB03E5" w:rsidRDefault="00AB03E5" w:rsidP="0022057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2232BD2" w14:textId="77777777" w:rsidR="00B55005" w:rsidRPr="006B5086" w:rsidRDefault="00B55005" w:rsidP="0022057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200"/>
        <w:gridCol w:w="4032"/>
        <w:gridCol w:w="5103"/>
        <w:gridCol w:w="4055"/>
      </w:tblGrid>
      <w:tr w:rsidR="0068191F" w:rsidRPr="006B5086" w14:paraId="14123916" w14:textId="77777777" w:rsidTr="008E3529">
        <w:tc>
          <w:tcPr>
            <w:tcW w:w="2200" w:type="dxa"/>
            <w:vAlign w:val="center"/>
          </w:tcPr>
          <w:p w14:paraId="05623903" w14:textId="65BAFA31" w:rsidR="0068191F" w:rsidRPr="00F030B9" w:rsidRDefault="0068191F" w:rsidP="00F030B9">
            <w:pPr>
              <w:jc w:val="center"/>
              <w:rPr>
                <w:rFonts w:asciiTheme="minorHAnsi" w:hAnsiTheme="minorHAnsi" w:cstheme="minorHAnsi"/>
              </w:rPr>
            </w:pPr>
            <w:r w:rsidRPr="00F030B9">
              <w:rPr>
                <w:rFonts w:asciiTheme="minorHAnsi" w:hAnsiTheme="minorHAnsi" w:cstheme="minorHAnsi"/>
              </w:rPr>
              <w:t>Averages</w:t>
            </w:r>
          </w:p>
        </w:tc>
        <w:tc>
          <w:tcPr>
            <w:tcW w:w="4032" w:type="dxa"/>
            <w:vAlign w:val="center"/>
          </w:tcPr>
          <w:p w14:paraId="1225EB81" w14:textId="4EE76EB2" w:rsidR="0068191F" w:rsidRPr="00F030B9" w:rsidRDefault="0068191F" w:rsidP="00F030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Averages from tables</w:t>
            </w:r>
          </w:p>
        </w:tc>
        <w:tc>
          <w:tcPr>
            <w:tcW w:w="5103" w:type="dxa"/>
          </w:tcPr>
          <w:p w14:paraId="53C87A98" w14:textId="3CC5012C" w:rsidR="0068191F" w:rsidRPr="006B5086" w:rsidRDefault="00D16A6B" w:rsidP="0022057E">
            <w:pPr>
              <w:rPr>
                <w:rFonts w:asciiTheme="minorHAnsi" w:hAnsiTheme="minorHAnsi" w:cstheme="minorHAnsi"/>
              </w:rPr>
            </w:pPr>
            <w:r w:rsidRPr="0056654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hyperlink r:id="rId44" w:history="1">
              <w:r w:rsidRPr="00EA5D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How we do Maths’</w:t>
              </w:r>
            </w:hyperlink>
            <w:r w:rsidRPr="0056654F">
              <w:rPr>
                <w:rFonts w:asciiTheme="minorHAnsi" w:hAnsiTheme="minorHAnsi" w:cstheme="minorHAnsi"/>
                <w:sz w:val="22"/>
                <w:szCs w:val="22"/>
              </w:rPr>
              <w:t xml:space="preserve"> video available</w:t>
            </w:r>
            <w:r w:rsidRPr="006B50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55" w:type="dxa"/>
          </w:tcPr>
          <w:p w14:paraId="1F8E8AAB" w14:textId="77777777" w:rsidR="0068191F" w:rsidRDefault="00D16A6B" w:rsidP="0022057E">
            <w:pPr>
              <w:rPr>
                <w:rFonts w:asciiTheme="minorHAnsi" w:hAnsiTheme="minorHAnsi" w:cstheme="minorHAnsi"/>
              </w:rPr>
            </w:pPr>
            <w:hyperlink r:id="rId45" w:history="1">
              <w:r w:rsidR="0068191F" w:rsidRPr="00F030B9">
                <w:rPr>
                  <w:rStyle w:val="Hyperlink"/>
                  <w:rFonts w:asciiTheme="minorHAnsi" w:hAnsiTheme="minorHAnsi" w:cstheme="minorHAnsi"/>
                </w:rPr>
                <w:t>Frequency tables</w:t>
              </w:r>
            </w:hyperlink>
          </w:p>
          <w:p w14:paraId="4D14050A" w14:textId="3A6A7A18" w:rsidR="0068191F" w:rsidRPr="006B5086" w:rsidRDefault="00D16A6B" w:rsidP="0022057E">
            <w:pPr>
              <w:rPr>
                <w:rFonts w:asciiTheme="minorHAnsi" w:hAnsiTheme="minorHAnsi" w:cstheme="minorHAnsi"/>
              </w:rPr>
            </w:pPr>
            <w:hyperlink r:id="rId46" w:history="1">
              <w:r w:rsidR="0068191F" w:rsidRPr="00F030B9">
                <w:rPr>
                  <w:rStyle w:val="Hyperlink"/>
                  <w:rFonts w:asciiTheme="minorHAnsi" w:hAnsiTheme="minorHAnsi" w:cstheme="minorHAnsi"/>
                </w:rPr>
                <w:t>Grouped frequency tables</w:t>
              </w:r>
            </w:hyperlink>
          </w:p>
        </w:tc>
      </w:tr>
    </w:tbl>
    <w:p w14:paraId="1502BD55" w14:textId="1A54BA23" w:rsidR="0022057E" w:rsidRDefault="0022057E" w:rsidP="0022057E">
      <w:pPr>
        <w:rPr>
          <w:rFonts w:asciiTheme="minorHAnsi" w:hAnsiTheme="minorHAnsi" w:cstheme="minorHAnsi"/>
          <w:sz w:val="28"/>
        </w:rPr>
      </w:pPr>
    </w:p>
    <w:p w14:paraId="3F758695" w14:textId="1AB8EB59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43298834" w14:textId="2B5B08AF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5E68FA96" w14:textId="7C624499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60EEA84D" w14:textId="3EBB8297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3A8DB4EC" w14:textId="696281F2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0320144F" w14:textId="00B7C3B0" w:rsidR="00B55005" w:rsidRDefault="00B55005" w:rsidP="0022057E">
      <w:pPr>
        <w:rPr>
          <w:rFonts w:asciiTheme="minorHAnsi" w:hAnsiTheme="minorHAnsi" w:cstheme="minorHAnsi"/>
          <w:sz w:val="28"/>
        </w:rPr>
      </w:pPr>
    </w:p>
    <w:p w14:paraId="24DAF821" w14:textId="77777777" w:rsidR="00B55005" w:rsidRPr="006B5086" w:rsidRDefault="00B55005" w:rsidP="0022057E">
      <w:pPr>
        <w:rPr>
          <w:rFonts w:asciiTheme="minorHAnsi" w:hAnsiTheme="minorHAnsi" w:cstheme="minorHAnsi"/>
          <w:sz w:val="28"/>
        </w:rPr>
      </w:pPr>
    </w:p>
    <w:p w14:paraId="61BDC43C" w14:textId="77777777" w:rsidR="00CA2B0E" w:rsidRPr="006B5086" w:rsidRDefault="00CA2B0E" w:rsidP="0022057E">
      <w:pPr>
        <w:rPr>
          <w:rFonts w:asciiTheme="minorHAnsi" w:hAnsiTheme="minorHAnsi" w:cstheme="minorHAnsi"/>
          <w:sz w:val="28"/>
        </w:rPr>
      </w:pPr>
    </w:p>
    <w:p w14:paraId="16F99309" w14:textId="669268AF" w:rsidR="0022057E" w:rsidRPr="006B5086" w:rsidRDefault="0022057E" w:rsidP="0022057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B5086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Space shape and Measure</w:t>
      </w:r>
    </w:p>
    <w:p w14:paraId="591934B3" w14:textId="77777777" w:rsidR="00AB03E5" w:rsidRPr="006B5086" w:rsidRDefault="00AB03E5" w:rsidP="0022057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CE4BC81" w14:textId="3E20461A" w:rsidR="0022057E" w:rsidRPr="006B5086" w:rsidRDefault="0022057E" w:rsidP="0022057E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31"/>
        <w:gridCol w:w="3181"/>
        <w:gridCol w:w="7186"/>
        <w:gridCol w:w="3348"/>
      </w:tblGrid>
      <w:tr w:rsidR="002E22C3" w:rsidRPr="002E22C3" w14:paraId="5CD48CDD" w14:textId="77777777" w:rsidTr="002E22C3">
        <w:tc>
          <w:tcPr>
            <w:tcW w:w="2122" w:type="dxa"/>
            <w:vMerge w:val="restart"/>
            <w:vAlign w:val="center"/>
          </w:tcPr>
          <w:p w14:paraId="549B9FE7" w14:textId="52D0156D" w:rsidR="002E22C3" w:rsidRPr="002E22C3" w:rsidRDefault="002E22C3" w:rsidP="002E22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Circles</w:t>
            </w:r>
          </w:p>
        </w:tc>
        <w:tc>
          <w:tcPr>
            <w:tcW w:w="3884" w:type="dxa"/>
          </w:tcPr>
          <w:p w14:paraId="3BBCAF5D" w14:textId="59F62FFB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 w:rsidRPr="002E22C3">
              <w:rPr>
                <w:rFonts w:asciiTheme="minorHAnsi" w:hAnsiTheme="minorHAnsi" w:cstheme="minorHAnsi"/>
              </w:rPr>
              <w:t>Area &amp; circumference</w:t>
            </w:r>
          </w:p>
        </w:tc>
        <w:tc>
          <w:tcPr>
            <w:tcW w:w="5329" w:type="dxa"/>
          </w:tcPr>
          <w:p w14:paraId="4AE316EB" w14:textId="37F7FAE1" w:rsidR="002E22C3" w:rsidRDefault="0068191F" w:rsidP="002205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Area </w:t>
            </w:r>
            <w:hyperlink r:id="rId47" w:history="1">
              <w:r w:rsidRPr="008E51E6">
                <w:rPr>
                  <w:rStyle w:val="Hyperlink"/>
                  <w:rFonts w:asciiTheme="minorHAnsi" w:hAnsiTheme="minorHAnsi" w:cstheme="minorHAnsi"/>
                </w:rPr>
                <w:t>https://www.youtube.com/watch?v=Of8p1SfOcR0&amp;feature=emb_logo</w:t>
              </w:r>
            </w:hyperlink>
          </w:p>
          <w:p w14:paraId="59677F74" w14:textId="77777777" w:rsidR="0068191F" w:rsidRDefault="0068191F" w:rsidP="002205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Circumference</w:t>
            </w:r>
          </w:p>
          <w:p w14:paraId="33C079C9" w14:textId="526B4C2B" w:rsidR="0068191F" w:rsidRDefault="00D16A6B" w:rsidP="0022057E">
            <w:pPr>
              <w:rPr>
                <w:rFonts w:asciiTheme="minorHAnsi" w:hAnsiTheme="minorHAnsi" w:cstheme="minorHAnsi"/>
              </w:rPr>
            </w:pPr>
            <w:hyperlink r:id="rId48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https://www.youtube.com/watch?v=GColEqg8E9Q&amp;feature=emb_logo</w:t>
              </w:r>
            </w:hyperlink>
          </w:p>
          <w:p w14:paraId="50A06757" w14:textId="4477673D" w:rsidR="0068191F" w:rsidRPr="002E22C3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379717B8" w14:textId="63D96C78" w:rsidR="005C02D8" w:rsidRDefault="00D16A6B" w:rsidP="0022057E">
            <w:pPr>
              <w:rPr>
                <w:rFonts w:asciiTheme="minorHAnsi" w:hAnsiTheme="minorHAnsi" w:cstheme="minorHAnsi"/>
              </w:rPr>
            </w:pPr>
            <w:hyperlink r:id="rId49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Circumference 1</w:t>
              </w:r>
            </w:hyperlink>
          </w:p>
          <w:p w14:paraId="7C444EE6" w14:textId="51E77598" w:rsidR="005C02D8" w:rsidRDefault="00D16A6B" w:rsidP="0022057E">
            <w:pPr>
              <w:rPr>
                <w:rFonts w:asciiTheme="minorHAnsi" w:hAnsiTheme="minorHAnsi" w:cstheme="minorHAnsi"/>
              </w:rPr>
            </w:pPr>
            <w:hyperlink r:id="rId50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Circumference 2</w:t>
              </w:r>
            </w:hyperlink>
          </w:p>
          <w:p w14:paraId="6492CE5C" w14:textId="67F66C6B" w:rsid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1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Area 1</w:t>
              </w:r>
            </w:hyperlink>
          </w:p>
          <w:p w14:paraId="34A9454E" w14:textId="334C0C3E" w:rsidR="005C02D8" w:rsidRP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2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Area 2</w:t>
              </w:r>
            </w:hyperlink>
          </w:p>
        </w:tc>
      </w:tr>
      <w:tr w:rsidR="002E22C3" w:rsidRPr="002E22C3" w14:paraId="367569F5" w14:textId="77777777" w:rsidTr="002E22C3">
        <w:tc>
          <w:tcPr>
            <w:tcW w:w="2122" w:type="dxa"/>
            <w:vMerge/>
          </w:tcPr>
          <w:p w14:paraId="79A521A8" w14:textId="77777777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</w:tcPr>
          <w:p w14:paraId="612CD7B8" w14:textId="71523416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 w:rsidRPr="002E22C3">
              <w:rPr>
                <w:rFonts w:asciiTheme="minorHAnsi" w:hAnsiTheme="minorHAnsi" w:cstheme="minorHAnsi"/>
              </w:rPr>
              <w:t>Arcs and sectors</w:t>
            </w:r>
          </w:p>
        </w:tc>
        <w:tc>
          <w:tcPr>
            <w:tcW w:w="5329" w:type="dxa"/>
          </w:tcPr>
          <w:p w14:paraId="0849A4BE" w14:textId="77777777" w:rsidR="002E22C3" w:rsidRDefault="0068191F" w:rsidP="002205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 of sector:</w:t>
            </w:r>
          </w:p>
          <w:p w14:paraId="234BF6B5" w14:textId="5B259746" w:rsidR="0068191F" w:rsidRDefault="00D16A6B" w:rsidP="0022057E">
            <w:pPr>
              <w:rPr>
                <w:rFonts w:asciiTheme="minorHAnsi" w:hAnsiTheme="minorHAnsi" w:cstheme="minorHAnsi"/>
              </w:rPr>
            </w:pPr>
            <w:hyperlink r:id="rId53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https://www.youtube.com/watch?v=jmFw7xZNZ_I&amp;feature=emb_logo</w:t>
              </w:r>
            </w:hyperlink>
          </w:p>
          <w:p w14:paraId="557F4878" w14:textId="77777777" w:rsidR="0068191F" w:rsidRDefault="0068191F" w:rsidP="002205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Perimeter/Arc length:</w:t>
            </w:r>
          </w:p>
          <w:p w14:paraId="1B486170" w14:textId="471B0EFE" w:rsidR="0068191F" w:rsidRDefault="00D16A6B" w:rsidP="0022057E">
            <w:pPr>
              <w:rPr>
                <w:rFonts w:asciiTheme="minorHAnsi" w:hAnsiTheme="minorHAnsi" w:cstheme="minorHAnsi"/>
              </w:rPr>
            </w:pPr>
            <w:hyperlink r:id="rId54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https://www.youtube.com/watch?v=XGhc_4ilUko&amp;feature=emb_logo</w:t>
              </w:r>
            </w:hyperlink>
          </w:p>
          <w:p w14:paraId="105C9B18" w14:textId="5E73CB3A" w:rsidR="0068191F" w:rsidRPr="002E22C3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BB694C0" w14:textId="1F9E7F11" w:rsidR="002E22C3" w:rsidRP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5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Sectors</w:t>
              </w:r>
            </w:hyperlink>
            <w:r w:rsidR="005C02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22C3" w:rsidRPr="002E22C3" w14:paraId="6B03E056" w14:textId="77777777" w:rsidTr="002E22C3">
        <w:trPr>
          <w:trHeight w:val="376"/>
        </w:trPr>
        <w:tc>
          <w:tcPr>
            <w:tcW w:w="2122" w:type="dxa"/>
            <w:vMerge/>
          </w:tcPr>
          <w:p w14:paraId="2B10EF4A" w14:textId="77777777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</w:tcPr>
          <w:p w14:paraId="516EBE89" w14:textId="4F091900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 w:rsidRPr="002E22C3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329" w:type="dxa"/>
          </w:tcPr>
          <w:p w14:paraId="20906224" w14:textId="02D52519" w:rsidR="002E22C3" w:rsidRPr="002E22C3" w:rsidRDefault="002E22C3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E11C6C8" w14:textId="4830AA43" w:rsidR="002E22C3" w:rsidRP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6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Real life problems</w:t>
              </w:r>
            </w:hyperlink>
          </w:p>
        </w:tc>
      </w:tr>
      <w:tr w:rsidR="002E22C3" w:rsidRPr="002E22C3" w14:paraId="421C810F" w14:textId="77777777" w:rsidTr="002E22C3">
        <w:trPr>
          <w:trHeight w:val="376"/>
        </w:trPr>
        <w:tc>
          <w:tcPr>
            <w:tcW w:w="2122" w:type="dxa"/>
            <w:vMerge w:val="restart"/>
          </w:tcPr>
          <w:p w14:paraId="3B762D13" w14:textId="1B6816A5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Angles</w:t>
            </w:r>
          </w:p>
        </w:tc>
        <w:tc>
          <w:tcPr>
            <w:tcW w:w="3884" w:type="dxa"/>
          </w:tcPr>
          <w:p w14:paraId="3FAC0FB7" w14:textId="0AEEBBDE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Parallel lines</w:t>
            </w:r>
          </w:p>
        </w:tc>
        <w:tc>
          <w:tcPr>
            <w:tcW w:w="5329" w:type="dxa"/>
          </w:tcPr>
          <w:p w14:paraId="668BAAB5" w14:textId="4102648B" w:rsid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7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https://www.youtube.com/watch?v=mM-PU6hmkrg&amp;feature=emb_logo</w:t>
              </w:r>
            </w:hyperlink>
          </w:p>
          <w:p w14:paraId="46E3A2D7" w14:textId="2CC3972F" w:rsidR="0068191F" w:rsidRPr="002E22C3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09EDBF6" w14:textId="77777777" w:rsid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8" w:history="1">
              <w:r w:rsidR="002E22C3" w:rsidRPr="002E22C3">
                <w:rPr>
                  <w:rStyle w:val="Hyperlink"/>
                  <w:rFonts w:asciiTheme="minorHAnsi" w:hAnsiTheme="minorHAnsi" w:cstheme="minorHAnsi"/>
                </w:rPr>
                <w:t>Alternate angles</w:t>
              </w:r>
            </w:hyperlink>
          </w:p>
          <w:p w14:paraId="21FA79F1" w14:textId="3F597299" w:rsid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59" w:history="1">
              <w:r w:rsidR="002E22C3" w:rsidRPr="002E22C3">
                <w:rPr>
                  <w:rStyle w:val="Hyperlink"/>
                  <w:rFonts w:asciiTheme="minorHAnsi" w:hAnsiTheme="minorHAnsi" w:cstheme="minorHAnsi"/>
                </w:rPr>
                <w:t>Corresponding angles</w:t>
              </w:r>
            </w:hyperlink>
          </w:p>
          <w:p w14:paraId="25EAF743" w14:textId="079BC258" w:rsidR="002E22C3" w:rsidRP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60" w:history="1">
              <w:r w:rsidR="002E22C3" w:rsidRPr="002E22C3">
                <w:rPr>
                  <w:rStyle w:val="Hyperlink"/>
                  <w:rFonts w:asciiTheme="minorHAnsi" w:hAnsiTheme="minorHAnsi" w:cstheme="minorHAnsi"/>
                </w:rPr>
                <w:t>Mixed</w:t>
              </w:r>
            </w:hyperlink>
            <w:r w:rsidR="002E22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22C3" w:rsidRPr="002E22C3" w14:paraId="5B622353" w14:textId="77777777" w:rsidTr="002E22C3">
        <w:trPr>
          <w:trHeight w:val="376"/>
        </w:trPr>
        <w:tc>
          <w:tcPr>
            <w:tcW w:w="2122" w:type="dxa"/>
            <w:vMerge/>
          </w:tcPr>
          <w:p w14:paraId="45700A34" w14:textId="77777777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</w:tcPr>
          <w:p w14:paraId="764435A5" w14:textId="093FDD6C" w:rsidR="002E22C3" w:rsidRPr="002E22C3" w:rsidRDefault="002E22C3" w:rsidP="002E22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Polygons </w:t>
            </w:r>
          </w:p>
        </w:tc>
        <w:tc>
          <w:tcPr>
            <w:tcW w:w="5329" w:type="dxa"/>
          </w:tcPr>
          <w:p w14:paraId="53664077" w14:textId="1BF6CD88" w:rsid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61" w:history="1">
              <w:r w:rsidR="0068191F" w:rsidRPr="008E51E6">
                <w:rPr>
                  <w:rStyle w:val="Hyperlink"/>
                  <w:rFonts w:asciiTheme="minorHAnsi" w:hAnsiTheme="minorHAnsi" w:cstheme="minorHAnsi"/>
                </w:rPr>
                <w:t>https://www.youtube.com/watch?v=gVo8ZrtlSp0&amp;feature=emb_logo</w:t>
              </w:r>
            </w:hyperlink>
          </w:p>
          <w:p w14:paraId="31CAFA19" w14:textId="6E0BBD33" w:rsidR="0068191F" w:rsidRPr="002E22C3" w:rsidRDefault="0068191F" w:rsidP="00220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2E94DFF" w14:textId="21CBD9F7" w:rsidR="002E22C3" w:rsidRPr="002E22C3" w:rsidRDefault="00D16A6B" w:rsidP="0022057E">
            <w:pPr>
              <w:rPr>
                <w:rFonts w:asciiTheme="minorHAnsi" w:hAnsiTheme="minorHAnsi" w:cstheme="minorHAnsi"/>
              </w:rPr>
            </w:pPr>
            <w:hyperlink r:id="rId62" w:history="1">
              <w:r w:rsidR="005C02D8" w:rsidRPr="005C02D8">
                <w:rPr>
                  <w:rStyle w:val="Hyperlink"/>
                  <w:rFonts w:asciiTheme="minorHAnsi" w:hAnsiTheme="minorHAnsi" w:cstheme="minorHAnsi"/>
                </w:rPr>
                <w:t>Interior and exterior</w:t>
              </w:r>
            </w:hyperlink>
            <w:r w:rsidR="005C02D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704DEB3" w14:textId="30E0302D" w:rsidR="0022057E" w:rsidRPr="006B5086" w:rsidRDefault="0022057E">
      <w:pPr>
        <w:rPr>
          <w:rFonts w:asciiTheme="minorHAnsi" w:hAnsiTheme="minorHAnsi" w:cstheme="minorHAnsi"/>
        </w:rPr>
      </w:pPr>
    </w:p>
    <w:p w14:paraId="23A4FC33" w14:textId="77777777" w:rsidR="0022057E" w:rsidRPr="006B5086" w:rsidRDefault="0022057E">
      <w:pPr>
        <w:rPr>
          <w:rFonts w:asciiTheme="minorHAnsi" w:hAnsiTheme="minorHAnsi" w:cstheme="minorHAnsi"/>
        </w:rPr>
      </w:pPr>
    </w:p>
    <w:sectPr w:rsidR="0022057E" w:rsidRPr="006B5086" w:rsidSect="006B508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D3EF4"/>
    <w:multiLevelType w:val="hybridMultilevel"/>
    <w:tmpl w:val="B6382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0B1"/>
    <w:multiLevelType w:val="hybridMultilevel"/>
    <w:tmpl w:val="D134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626E07"/>
    <w:multiLevelType w:val="hybridMultilevel"/>
    <w:tmpl w:val="07DE4582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2930C9"/>
    <w:multiLevelType w:val="hybridMultilevel"/>
    <w:tmpl w:val="E2B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431D8F"/>
    <w:multiLevelType w:val="hybridMultilevel"/>
    <w:tmpl w:val="8E0CC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00F5"/>
    <w:multiLevelType w:val="hybridMultilevel"/>
    <w:tmpl w:val="593E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E"/>
    <w:rsid w:val="001246A4"/>
    <w:rsid w:val="001901E2"/>
    <w:rsid w:val="00194E6B"/>
    <w:rsid w:val="001E20AD"/>
    <w:rsid w:val="0022057E"/>
    <w:rsid w:val="002E22C3"/>
    <w:rsid w:val="00575E92"/>
    <w:rsid w:val="005C02D8"/>
    <w:rsid w:val="0068191F"/>
    <w:rsid w:val="006B5086"/>
    <w:rsid w:val="00712F3F"/>
    <w:rsid w:val="00766B1B"/>
    <w:rsid w:val="00780F50"/>
    <w:rsid w:val="00893005"/>
    <w:rsid w:val="00AA557F"/>
    <w:rsid w:val="00AB03E5"/>
    <w:rsid w:val="00AD3D06"/>
    <w:rsid w:val="00B449AC"/>
    <w:rsid w:val="00B55005"/>
    <w:rsid w:val="00CA2B0E"/>
    <w:rsid w:val="00CB3368"/>
    <w:rsid w:val="00D16A6B"/>
    <w:rsid w:val="00DB5183"/>
    <w:rsid w:val="00DD556F"/>
    <w:rsid w:val="00E73404"/>
    <w:rsid w:val="00F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C3F4"/>
  <w15:chartTrackingRefBased/>
  <w15:docId w15:val="{B0A98274-0EA5-5149-81CB-891EF2F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04"/>
    <w:pPr>
      <w:ind w:left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2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A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246A4"/>
  </w:style>
  <w:style w:type="character" w:styleId="FollowedHyperlink">
    <w:name w:val="FollowedHyperlink"/>
    <w:basedOn w:val="DefaultParagraphFont"/>
    <w:uiPriority w:val="99"/>
    <w:semiHidden/>
    <w:unhideWhenUsed/>
    <w:rsid w:val="001246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49AC"/>
    <w:pPr>
      <w:ind w:left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stF6pUCckA&amp;feature=emb_logo" TargetMode="External"/><Relationship Id="rId18" Type="http://schemas.openxmlformats.org/officeDocument/2006/relationships/hyperlink" Target="https://www.mathsworkout.co.uk/topics/standardform/subtracting/index.php" TargetMode="External"/><Relationship Id="rId26" Type="http://schemas.openxmlformats.org/officeDocument/2006/relationships/hyperlink" Target="https://www.youtube.com/watch?v=KGEt3H06L4g&amp;feature=emb_logo" TargetMode="External"/><Relationship Id="rId39" Type="http://schemas.openxmlformats.org/officeDocument/2006/relationships/hyperlink" Target="https://www.transum.org/software/SW/Starter_of_the_day/Students/Factorising.asp?Level=7" TargetMode="External"/><Relationship Id="rId21" Type="http://schemas.openxmlformats.org/officeDocument/2006/relationships/hyperlink" Target="https://www.transum.org/Maths/Exercise/Bounds.asp?Level=4" TargetMode="External"/><Relationship Id="rId34" Type="http://schemas.openxmlformats.org/officeDocument/2006/relationships/hyperlink" Target="How%20we%20do%20Maths.docx" TargetMode="External"/><Relationship Id="rId42" Type="http://schemas.openxmlformats.org/officeDocument/2006/relationships/hyperlink" Target="https://www.youtube.com/watch?v=3J0ccr74LcU&amp;feature=emb_logo" TargetMode="External"/><Relationship Id="rId47" Type="http://schemas.openxmlformats.org/officeDocument/2006/relationships/hyperlink" Target="https://www.youtube.com/watch?v=Of8p1SfOcR0&amp;feature=emb_logo" TargetMode="External"/><Relationship Id="rId50" Type="http://schemas.openxmlformats.org/officeDocument/2006/relationships/hyperlink" Target="https://www.transum.org/software/SW/Starter_of_the_day/Students/Circles.asp?Level=2" TargetMode="External"/><Relationship Id="rId55" Type="http://schemas.openxmlformats.org/officeDocument/2006/relationships/hyperlink" Target="https://www.transum.org/software/SW/Starter_of_the_day/Students/Circles.asp?Level=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transum.org/software/SW/Starter_of_the_day/Students/Standard_FormB.asp?Level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suaAyyg1bY&amp;feature=emb_title" TargetMode="External"/><Relationship Id="rId29" Type="http://schemas.openxmlformats.org/officeDocument/2006/relationships/hyperlink" Target="https://www.mathsworkout.co.uk/topics/surds1.php" TargetMode="External"/><Relationship Id="rId11" Type="http://schemas.openxmlformats.org/officeDocument/2006/relationships/hyperlink" Target="https://www.transum.org/software/SW/Starter_of_the_day/Students/Standard_Form.asp?Level=2" TargetMode="External"/><Relationship Id="rId24" Type="http://schemas.openxmlformats.org/officeDocument/2006/relationships/hyperlink" Target="https://www.youtube.com/watch?v=ndU_cCbPAm4&amp;feature=emb_logo" TargetMode="External"/><Relationship Id="rId32" Type="http://schemas.openxmlformats.org/officeDocument/2006/relationships/hyperlink" Target="https://www.mathsworkout.co.uk/topics/surds2.php" TargetMode="External"/><Relationship Id="rId37" Type="http://schemas.openxmlformats.org/officeDocument/2006/relationships/hyperlink" Target="https://www.transum.org/software/SW/Starter_of_the_day/Students/Brackets.asp?Level=8" TargetMode="External"/><Relationship Id="rId40" Type="http://schemas.openxmlformats.org/officeDocument/2006/relationships/hyperlink" Target="How%20we%20do%20Maths.docx" TargetMode="External"/><Relationship Id="rId45" Type="http://schemas.openxmlformats.org/officeDocument/2006/relationships/hyperlink" Target="https://www.transum.org/software/SW/Starter_of_the_day/Students/Averages.asp?Level=5" TargetMode="External"/><Relationship Id="rId53" Type="http://schemas.openxmlformats.org/officeDocument/2006/relationships/hyperlink" Target="https://www.youtube.com/watch?v=jmFw7xZNZ_I&amp;feature=emb_logo" TargetMode="External"/><Relationship Id="rId58" Type="http://schemas.openxmlformats.org/officeDocument/2006/relationships/hyperlink" Target="https://www.transum.org/software/SW/Starter_of_the_day/Students/AngleParallel.asp?Level=1" TargetMode="External"/><Relationship Id="rId5" Type="http://schemas.openxmlformats.org/officeDocument/2006/relationships/hyperlink" Target="https://www.youtube.com/watch?time_continue=428&amp;v=iY-fARuYciI&amp;feature=emb_logo" TargetMode="External"/><Relationship Id="rId61" Type="http://schemas.openxmlformats.org/officeDocument/2006/relationships/hyperlink" Target="https://www.youtube.com/watch?v=gVo8ZrtlSp0&amp;feature=emb_logo" TargetMode="External"/><Relationship Id="rId19" Type="http://schemas.openxmlformats.org/officeDocument/2006/relationships/hyperlink" Target="https://www.youtube.com/watch?v=t1Ze9RvxWP0" TargetMode="External"/><Relationship Id="rId14" Type="http://schemas.openxmlformats.org/officeDocument/2006/relationships/hyperlink" Target="https://www.mathsworkout.co.uk/topics/standardform/multiplying/index.php" TargetMode="External"/><Relationship Id="rId22" Type="http://schemas.openxmlformats.org/officeDocument/2006/relationships/hyperlink" Target="https://www.transum.org/Maths/Exercise/Bounds.asp?Level=5" TargetMode="External"/><Relationship Id="rId27" Type="http://schemas.openxmlformats.org/officeDocument/2006/relationships/hyperlink" Target="https://www.mathsworkout.co.uk/topics/surds1.php" TargetMode="External"/><Relationship Id="rId30" Type="http://schemas.openxmlformats.org/officeDocument/2006/relationships/hyperlink" Target="https://www.youtube.com/watch?v=96SwZpRvhwY&amp;feature=emb_logo" TargetMode="External"/><Relationship Id="rId35" Type="http://schemas.openxmlformats.org/officeDocument/2006/relationships/hyperlink" Target="https://www.transum.org/software/SW/Starter_of_the_day/Students/Brackets.asp?Level=6" TargetMode="External"/><Relationship Id="rId43" Type="http://schemas.openxmlformats.org/officeDocument/2006/relationships/hyperlink" Target="https://www.transum.org/software/SW/Starter_of_the_day/Students/Quadratic.asp?Level=4" TargetMode="External"/><Relationship Id="rId48" Type="http://schemas.openxmlformats.org/officeDocument/2006/relationships/hyperlink" Target="https://www.youtube.com/watch?v=GColEqg8E9Q&amp;feature=emb_logo" TargetMode="External"/><Relationship Id="rId56" Type="http://schemas.openxmlformats.org/officeDocument/2006/relationships/hyperlink" Target="https://www.transum.org/software/SW/Starter_of_the_day/Students/Circles.asp?Level=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transum.org/software/SW/Starter_of_the_day/Students/Standard_FormB.asp?Level=6" TargetMode="External"/><Relationship Id="rId51" Type="http://schemas.openxmlformats.org/officeDocument/2006/relationships/hyperlink" Target="https://www.transum.org/software/SW/Starter_of_the_day/Students/Circles.asp?Level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ransum.org/software/SW/Starter_of_the_day/Students/Standard_Form.asp?Level=3" TargetMode="External"/><Relationship Id="rId17" Type="http://schemas.openxmlformats.org/officeDocument/2006/relationships/hyperlink" Target="https://www.mathsworkout.co.uk/topics/standardform/adding/index.php" TargetMode="External"/><Relationship Id="rId25" Type="http://schemas.openxmlformats.org/officeDocument/2006/relationships/hyperlink" Target="https://www.mathsworkout.co.uk/topics/surds1.php" TargetMode="External"/><Relationship Id="rId33" Type="http://schemas.openxmlformats.org/officeDocument/2006/relationships/hyperlink" Target="https://www.mathsworkout.co.uk/topics/surds2.php" TargetMode="External"/><Relationship Id="rId38" Type="http://schemas.openxmlformats.org/officeDocument/2006/relationships/hyperlink" Target="How%20we%20do%20Maths.docx" TargetMode="External"/><Relationship Id="rId46" Type="http://schemas.openxmlformats.org/officeDocument/2006/relationships/hyperlink" Target="https://www.transum.org/software/SW/Starter_of_the_day/Students/Averages.asp?Level=6" TargetMode="External"/><Relationship Id="rId59" Type="http://schemas.openxmlformats.org/officeDocument/2006/relationships/hyperlink" Target="https://www.transum.org/software/SW/Starter_of_the_day/Students/AngleParallel.asp?Level=2" TargetMode="External"/><Relationship Id="rId20" Type="http://schemas.openxmlformats.org/officeDocument/2006/relationships/hyperlink" Target="https://www.transum.org/Maths/Exercise/Bounds.asp?Level=3" TargetMode="External"/><Relationship Id="rId41" Type="http://schemas.openxmlformats.org/officeDocument/2006/relationships/hyperlink" Target="https://www.transum.org/software/SW/Starter_of_the_day/Students/Quadratic.asp?Level=3" TargetMode="External"/><Relationship Id="rId54" Type="http://schemas.openxmlformats.org/officeDocument/2006/relationships/hyperlink" Target="https://www.youtube.com/watch?v=XGhc_4ilUko&amp;feature=emb_logo" TargetMode="External"/><Relationship Id="rId62" Type="http://schemas.openxmlformats.org/officeDocument/2006/relationships/hyperlink" Target="https://www.mathsworkout.co.uk/topics/anglesinapolyg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nsum.org/software/SW/Starter_of_the_day/Students/Standard_FormB.asp?Level=4" TargetMode="External"/><Relationship Id="rId15" Type="http://schemas.openxmlformats.org/officeDocument/2006/relationships/hyperlink" Target="https://www.mathsworkout.co.uk/topics/standardform/dividing/index.php" TargetMode="External"/><Relationship Id="rId23" Type="http://schemas.openxmlformats.org/officeDocument/2006/relationships/hyperlink" Target="https://www.transum.org/Maths/Exam/Online_Exercise.asp?NaCu=102" TargetMode="External"/><Relationship Id="rId28" Type="http://schemas.openxmlformats.org/officeDocument/2006/relationships/hyperlink" Target="https://www.youtube.com/watch?v=n5dlWeOZh0Q&amp;feature=emb_logo" TargetMode="External"/><Relationship Id="rId36" Type="http://schemas.openxmlformats.org/officeDocument/2006/relationships/hyperlink" Target="https://www.transum.org/software/SW/Starter_of_the_day/Students/Brackets.asp?Level=7" TargetMode="External"/><Relationship Id="rId49" Type="http://schemas.openxmlformats.org/officeDocument/2006/relationships/hyperlink" Target="https://www.transum.org/software/SW/Starter_of_the_day/Students/Circles.asp?Level=1" TargetMode="External"/><Relationship Id="rId57" Type="http://schemas.openxmlformats.org/officeDocument/2006/relationships/hyperlink" Target="https://www.youtube.com/watch?v=mM-PU6hmkrg&amp;feature=emb_logo" TargetMode="External"/><Relationship Id="rId10" Type="http://schemas.openxmlformats.org/officeDocument/2006/relationships/hyperlink" Target="https://www.transum.org/software/SW/Starter_of_the_day/Students/Standard_Form.asp?Level=1" TargetMode="External"/><Relationship Id="rId31" Type="http://schemas.openxmlformats.org/officeDocument/2006/relationships/hyperlink" Target="https://www.mathsworkout.co.uk/topics/surds2.php" TargetMode="External"/><Relationship Id="rId44" Type="http://schemas.openxmlformats.org/officeDocument/2006/relationships/hyperlink" Target="How%20we%20do%20Maths.docx" TargetMode="External"/><Relationship Id="rId52" Type="http://schemas.openxmlformats.org/officeDocument/2006/relationships/hyperlink" Target="https://www.transum.org/software/SW/Starter_of_the_day/Students/Circles.asp?Level=4" TargetMode="External"/><Relationship Id="rId60" Type="http://schemas.openxmlformats.org/officeDocument/2006/relationships/hyperlink" Target="https://www.transum.org/software/SW/Starter_of_the_day/Students/AngleParallel.asp?Level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28&amp;v=iY-fARuYciI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Russell</dc:creator>
  <cp:keywords/>
  <dc:description/>
  <cp:lastModifiedBy>Claire Russell</cp:lastModifiedBy>
  <cp:revision>4</cp:revision>
  <dcterms:created xsi:type="dcterms:W3CDTF">2020-10-04T17:25:00Z</dcterms:created>
  <dcterms:modified xsi:type="dcterms:W3CDTF">2020-10-05T07:16:00Z</dcterms:modified>
</cp:coreProperties>
</file>